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5FF6" w:rsidRPr="00C95FF6" w:rsidRDefault="00C95FF6" w:rsidP="00C95FF6">
      <w:pPr>
        <w:jc w:val="center"/>
        <w:rPr>
          <w:rFonts w:ascii="Lucida Calligraphy" w:hAnsi="Lucida Calligraphy"/>
          <w:color w:val="FF0000"/>
          <w:sz w:val="44"/>
          <w:szCs w:val="44"/>
        </w:rPr>
      </w:pPr>
      <w:r w:rsidRPr="00C95FF6">
        <w:rPr>
          <w:rFonts w:ascii="Lucida Calligraphy" w:hAnsi="Lucida Calligraphy"/>
          <w:color w:val="FF0000"/>
          <w:sz w:val="44"/>
          <w:szCs w:val="44"/>
        </w:rPr>
        <w:t>Wilson School District</w:t>
      </w:r>
    </w:p>
    <w:p w:rsidR="00C95FF6" w:rsidRPr="0005393F" w:rsidRDefault="00C95FF6" w:rsidP="00BC2864">
      <w:pPr>
        <w:jc w:val="center"/>
        <w:rPr>
          <w:rFonts w:ascii="Bookman Old Style" w:eastAsia="Adobe Myungjo Std M" w:hAnsi="Bookman Old Style"/>
          <w:sz w:val="28"/>
          <w:szCs w:val="28"/>
        </w:rPr>
      </w:pPr>
      <w:r w:rsidRPr="0005393F">
        <w:rPr>
          <w:rFonts w:ascii="Bookman Old Style" w:eastAsia="Adobe Myungjo Std M" w:hAnsi="Bookman Old Style"/>
          <w:sz w:val="28"/>
          <w:szCs w:val="28"/>
        </w:rPr>
        <w:t xml:space="preserve">Workplace Safety Committee </w:t>
      </w:r>
      <w:r w:rsidR="00BC2864" w:rsidRPr="0005393F">
        <w:rPr>
          <w:rFonts w:ascii="Bookman Old Style" w:eastAsia="Adobe Myungjo Std M" w:hAnsi="Bookman Old Style"/>
          <w:sz w:val="28"/>
          <w:szCs w:val="28"/>
        </w:rPr>
        <w:t xml:space="preserve">Minutes </w:t>
      </w:r>
      <w:r w:rsidR="0027692F">
        <w:rPr>
          <w:rFonts w:ascii="Bookman Old Style" w:eastAsia="Adobe Myungjo Std M" w:hAnsi="Bookman Old Style"/>
          <w:sz w:val="28"/>
          <w:szCs w:val="28"/>
        </w:rPr>
        <w:t>October 6</w:t>
      </w:r>
      <w:r w:rsidR="00BC2864" w:rsidRPr="0005393F">
        <w:rPr>
          <w:rFonts w:ascii="Bookman Old Style" w:eastAsia="Adobe Myungjo Std M" w:hAnsi="Bookman Old Style"/>
          <w:sz w:val="28"/>
          <w:szCs w:val="28"/>
        </w:rPr>
        <w:t>, 2015</w:t>
      </w:r>
    </w:p>
    <w:p w:rsidR="00230939" w:rsidRPr="00BC2864" w:rsidRDefault="00230939" w:rsidP="00BC2864">
      <w:pPr>
        <w:jc w:val="center"/>
        <w:rPr>
          <w:rFonts w:ascii="Bookman Old Style" w:eastAsia="Adobe Myungjo Std M" w:hAnsi="Bookman Old Style"/>
          <w:sz w:val="36"/>
          <w:szCs w:val="36"/>
        </w:rPr>
      </w:pPr>
    </w:p>
    <w:p w:rsidR="00BC2864" w:rsidRPr="00230939" w:rsidRDefault="002C5C0C" w:rsidP="00EA5377">
      <w:pPr>
        <w:pStyle w:val="ListParagraph"/>
        <w:spacing w:line="360" w:lineRule="auto"/>
        <w:rPr>
          <w:b/>
        </w:rPr>
      </w:pPr>
      <w:r w:rsidRPr="00230939">
        <w:rPr>
          <w:b/>
        </w:rPr>
        <w:t>Pat Deisher, Maryann Henry</w:t>
      </w:r>
      <w:r w:rsidR="00A553D7">
        <w:rPr>
          <w:b/>
        </w:rPr>
        <w:t>, Daniel Rosario</w:t>
      </w:r>
      <w:r w:rsidR="00750704">
        <w:rPr>
          <w:b/>
        </w:rPr>
        <w:t xml:space="preserve">, Peggy Umbenhauer, </w:t>
      </w:r>
      <w:r w:rsidR="00330948">
        <w:rPr>
          <w:b/>
        </w:rPr>
        <w:t>Kate Long</w:t>
      </w:r>
      <w:r w:rsidRPr="00230939">
        <w:rPr>
          <w:b/>
        </w:rPr>
        <w:t xml:space="preserve"> and Joanne Slichter were in attendance.</w:t>
      </w:r>
    </w:p>
    <w:p w:rsidR="00C878B2" w:rsidRPr="00230939" w:rsidRDefault="00C878B2" w:rsidP="00EA5377">
      <w:pPr>
        <w:pStyle w:val="ListParagraph"/>
        <w:spacing w:line="360" w:lineRule="auto"/>
        <w:rPr>
          <w:b/>
        </w:rPr>
      </w:pPr>
    </w:p>
    <w:p w:rsidR="00536A93" w:rsidRDefault="00750704" w:rsidP="00EA5377">
      <w:pPr>
        <w:pStyle w:val="ListParagraph"/>
        <w:spacing w:line="360" w:lineRule="auto"/>
        <w:rPr>
          <w:b/>
        </w:rPr>
      </w:pPr>
      <w:r>
        <w:rPr>
          <w:b/>
        </w:rPr>
        <w:t>Meeting called to order at 10</w:t>
      </w:r>
      <w:r w:rsidR="00330948">
        <w:rPr>
          <w:b/>
        </w:rPr>
        <w:t>:15</w:t>
      </w:r>
      <w:r w:rsidR="00A553D7" w:rsidRPr="00A553D7">
        <w:rPr>
          <w:b/>
        </w:rPr>
        <w:t xml:space="preserve"> AM</w:t>
      </w:r>
    </w:p>
    <w:p w:rsidR="00A553D7" w:rsidRDefault="00A553D7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proofErr w:type="gramStart"/>
      <w:r>
        <w:rPr>
          <w:b/>
        </w:rPr>
        <w:t>Rev</w:t>
      </w:r>
      <w:r w:rsidR="00750704">
        <w:rPr>
          <w:b/>
        </w:rPr>
        <w:t>iewed minutes from last meeting.</w:t>
      </w:r>
      <w:proofErr w:type="gramEnd"/>
    </w:p>
    <w:p w:rsidR="00750704" w:rsidRDefault="00750704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r>
        <w:rPr>
          <w:b/>
        </w:rPr>
        <w:t xml:space="preserve">Reviewed the incidents </w:t>
      </w:r>
      <w:r w:rsidR="00330948">
        <w:rPr>
          <w:b/>
        </w:rPr>
        <w:t>9/15/15 thru 10/6/15.</w:t>
      </w:r>
    </w:p>
    <w:p w:rsidR="00750704" w:rsidRDefault="00750704" w:rsidP="00EA5377">
      <w:pPr>
        <w:pStyle w:val="ListParagraph"/>
        <w:spacing w:line="360" w:lineRule="auto"/>
        <w:rPr>
          <w:b/>
        </w:rPr>
      </w:pPr>
    </w:p>
    <w:p w:rsidR="00330948" w:rsidRDefault="00750704" w:rsidP="00EA5377">
      <w:pPr>
        <w:pStyle w:val="ListParagraph"/>
        <w:spacing w:line="360" w:lineRule="auto"/>
        <w:rPr>
          <w:b/>
        </w:rPr>
      </w:pPr>
      <w:r>
        <w:rPr>
          <w:b/>
        </w:rPr>
        <w:t xml:space="preserve">Kate Long </w:t>
      </w:r>
      <w:r w:rsidR="00330948">
        <w:rPr>
          <w:b/>
        </w:rPr>
        <w:t xml:space="preserve">discussed the use of the fobs on off hours from school. What groups and what </w:t>
      </w:r>
      <w:proofErr w:type="gramStart"/>
      <w:r w:rsidR="00330948">
        <w:rPr>
          <w:b/>
        </w:rPr>
        <w:t>hours</w:t>
      </w:r>
      <w:proofErr w:type="gramEnd"/>
      <w:r w:rsidR="00330948">
        <w:rPr>
          <w:b/>
        </w:rPr>
        <w:t xml:space="preserve"> access should be given. </w:t>
      </w:r>
      <w:proofErr w:type="gramStart"/>
      <w:r w:rsidR="00330948">
        <w:rPr>
          <w:b/>
        </w:rPr>
        <w:t>Will discuss further at next meeting as further information is needed.</w:t>
      </w:r>
      <w:proofErr w:type="gramEnd"/>
    </w:p>
    <w:p w:rsidR="00330948" w:rsidRDefault="00330948" w:rsidP="00EA5377">
      <w:pPr>
        <w:pStyle w:val="ListParagraph"/>
        <w:spacing w:line="360" w:lineRule="auto"/>
        <w:rPr>
          <w:b/>
        </w:rPr>
      </w:pPr>
    </w:p>
    <w:p w:rsidR="00330948" w:rsidRDefault="00330948" w:rsidP="00EA5377">
      <w:pPr>
        <w:pStyle w:val="ListParagraph"/>
        <w:spacing w:line="360" w:lineRule="auto"/>
        <w:rPr>
          <w:b/>
        </w:rPr>
      </w:pPr>
      <w:r>
        <w:rPr>
          <w:b/>
        </w:rPr>
        <w:t>Daniel brought to our attention some issues in a few schools where teachers are hanging things from the ceilings and up to close to the ceilings. This is against fire codes and will somehow need to be addressed.</w:t>
      </w:r>
    </w:p>
    <w:p w:rsidR="00330948" w:rsidRDefault="00330948" w:rsidP="00EA5377">
      <w:pPr>
        <w:pStyle w:val="ListParagraph"/>
        <w:spacing w:line="360" w:lineRule="auto"/>
        <w:rPr>
          <w:b/>
        </w:rPr>
      </w:pPr>
    </w:p>
    <w:p w:rsidR="00750704" w:rsidRDefault="00330948" w:rsidP="00EA5377">
      <w:pPr>
        <w:pStyle w:val="ListParagraph"/>
        <w:spacing w:line="360" w:lineRule="auto"/>
        <w:rPr>
          <w:b/>
        </w:rPr>
      </w:pPr>
      <w:r>
        <w:rPr>
          <w:b/>
        </w:rPr>
        <w:t>Peg Umbenhauer has issues with animals getting into a window well at the admin building</w:t>
      </w:r>
      <w:r w:rsidR="00E02A1C">
        <w:rPr>
          <w:b/>
        </w:rPr>
        <w:t xml:space="preserve"> so Rich Koller will look into getting some form of a grate over the well.</w:t>
      </w:r>
      <w:r>
        <w:rPr>
          <w:b/>
        </w:rPr>
        <w:t xml:space="preserve"> </w:t>
      </w:r>
    </w:p>
    <w:p w:rsidR="00A553D7" w:rsidRDefault="00A553D7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r>
        <w:rPr>
          <w:b/>
        </w:rPr>
        <w:t xml:space="preserve">Next meeting will be </w:t>
      </w:r>
      <w:r w:rsidR="00E02A1C">
        <w:rPr>
          <w:b/>
        </w:rPr>
        <w:t>TBD</w:t>
      </w:r>
    </w:p>
    <w:p w:rsidR="00A553D7" w:rsidRDefault="00A553D7" w:rsidP="00EA5377">
      <w:pPr>
        <w:pStyle w:val="ListParagraph"/>
        <w:spacing w:line="360" w:lineRule="auto"/>
        <w:rPr>
          <w:b/>
        </w:rPr>
      </w:pPr>
    </w:p>
    <w:p w:rsidR="00A553D7" w:rsidRDefault="00A553D7" w:rsidP="00EA5377">
      <w:pPr>
        <w:pStyle w:val="ListParagraph"/>
        <w:spacing w:line="360" w:lineRule="auto"/>
        <w:rPr>
          <w:b/>
        </w:rPr>
      </w:pPr>
      <w:r>
        <w:rPr>
          <w:b/>
        </w:rPr>
        <w:t xml:space="preserve">Meeting adjourned at </w:t>
      </w:r>
      <w:r w:rsidR="00E02A1C">
        <w:rPr>
          <w:b/>
        </w:rPr>
        <w:t>10:45</w:t>
      </w:r>
      <w:bookmarkStart w:id="0" w:name="_GoBack"/>
      <w:bookmarkEnd w:id="0"/>
      <w:r>
        <w:rPr>
          <w:b/>
        </w:rPr>
        <w:t xml:space="preserve"> AM</w:t>
      </w:r>
    </w:p>
    <w:p w:rsidR="00EA5377" w:rsidRPr="00A553D7" w:rsidRDefault="00EA5377" w:rsidP="00EA5377">
      <w:pPr>
        <w:pStyle w:val="ListParagraph"/>
        <w:spacing w:line="360" w:lineRule="auto"/>
      </w:pPr>
    </w:p>
    <w:p w:rsidR="00BC2864" w:rsidRPr="00A553D7" w:rsidRDefault="00BC2864" w:rsidP="00EA5377">
      <w:pPr>
        <w:pStyle w:val="ListParagraph"/>
        <w:spacing w:line="360" w:lineRule="auto"/>
      </w:pPr>
    </w:p>
    <w:p w:rsidR="00BC2864" w:rsidRPr="00A553D7" w:rsidRDefault="00BC2864" w:rsidP="00EA5377">
      <w:pPr>
        <w:pStyle w:val="ListParagraph"/>
        <w:spacing w:line="360" w:lineRule="auto"/>
      </w:pPr>
    </w:p>
    <w:sectPr w:rsidR="00BC2864" w:rsidRPr="00A553D7" w:rsidSect="005D07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dobe Myungjo Std M">
    <w:altName w:val="Arial Unicode MS"/>
    <w:panose1 w:val="00000000000000000000"/>
    <w:charset w:val="80"/>
    <w:family w:val="roman"/>
    <w:notTrueType/>
    <w:pitch w:val="variable"/>
    <w:sig w:usb0="00000000" w:usb1="29D7FCFB" w:usb2="00000010" w:usb3="00000000" w:csb0="002A0005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CD5679"/>
    <w:multiLevelType w:val="hybridMultilevel"/>
    <w:tmpl w:val="09043CD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56007EA6"/>
    <w:multiLevelType w:val="hybridMultilevel"/>
    <w:tmpl w:val="D7765FF8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6698307B"/>
    <w:multiLevelType w:val="hybridMultilevel"/>
    <w:tmpl w:val="1F0C64D8"/>
    <w:lvl w:ilvl="0" w:tplc="0409000F">
      <w:start w:val="1"/>
      <w:numFmt w:val="decimal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7E100DC3"/>
    <w:multiLevelType w:val="hybridMultilevel"/>
    <w:tmpl w:val="2D020B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FF6"/>
    <w:rsid w:val="00014C8D"/>
    <w:rsid w:val="0004052A"/>
    <w:rsid w:val="0004568C"/>
    <w:rsid w:val="0005393F"/>
    <w:rsid w:val="00062F20"/>
    <w:rsid w:val="000636EC"/>
    <w:rsid w:val="00077188"/>
    <w:rsid w:val="0008242B"/>
    <w:rsid w:val="0009076C"/>
    <w:rsid w:val="000B5CE8"/>
    <w:rsid w:val="00106E30"/>
    <w:rsid w:val="0011108B"/>
    <w:rsid w:val="00121C01"/>
    <w:rsid w:val="00155E82"/>
    <w:rsid w:val="00156C6A"/>
    <w:rsid w:val="00164CA7"/>
    <w:rsid w:val="00176437"/>
    <w:rsid w:val="001B1028"/>
    <w:rsid w:val="001E7C7C"/>
    <w:rsid w:val="00230939"/>
    <w:rsid w:val="00271717"/>
    <w:rsid w:val="0027692F"/>
    <w:rsid w:val="002A1B0B"/>
    <w:rsid w:val="002B00AC"/>
    <w:rsid w:val="002B5123"/>
    <w:rsid w:val="002C3A8A"/>
    <w:rsid w:val="002C5C0C"/>
    <w:rsid w:val="002F0EAE"/>
    <w:rsid w:val="002F729B"/>
    <w:rsid w:val="003119FF"/>
    <w:rsid w:val="00316BF7"/>
    <w:rsid w:val="00317532"/>
    <w:rsid w:val="00330948"/>
    <w:rsid w:val="0034508B"/>
    <w:rsid w:val="00347B6D"/>
    <w:rsid w:val="0037724D"/>
    <w:rsid w:val="00377B1C"/>
    <w:rsid w:val="003B1AD0"/>
    <w:rsid w:val="003D26EE"/>
    <w:rsid w:val="003D7941"/>
    <w:rsid w:val="003E45CE"/>
    <w:rsid w:val="004521A3"/>
    <w:rsid w:val="004854D6"/>
    <w:rsid w:val="004A38D8"/>
    <w:rsid w:val="004A7691"/>
    <w:rsid w:val="004B064A"/>
    <w:rsid w:val="004C3B45"/>
    <w:rsid w:val="004D28C1"/>
    <w:rsid w:val="004F67F6"/>
    <w:rsid w:val="00517986"/>
    <w:rsid w:val="0052149E"/>
    <w:rsid w:val="005308E9"/>
    <w:rsid w:val="00536A93"/>
    <w:rsid w:val="00553F4C"/>
    <w:rsid w:val="00571E70"/>
    <w:rsid w:val="00591D6E"/>
    <w:rsid w:val="005B0511"/>
    <w:rsid w:val="005B57C9"/>
    <w:rsid w:val="005D0795"/>
    <w:rsid w:val="005E0D25"/>
    <w:rsid w:val="005F2739"/>
    <w:rsid w:val="0061081F"/>
    <w:rsid w:val="00647456"/>
    <w:rsid w:val="006551C8"/>
    <w:rsid w:val="00685366"/>
    <w:rsid w:val="006B1D86"/>
    <w:rsid w:val="006C4382"/>
    <w:rsid w:val="006C5B86"/>
    <w:rsid w:val="006D6BFE"/>
    <w:rsid w:val="006E3FEE"/>
    <w:rsid w:val="006F6B2A"/>
    <w:rsid w:val="0070151D"/>
    <w:rsid w:val="00724DC1"/>
    <w:rsid w:val="007331A1"/>
    <w:rsid w:val="00736765"/>
    <w:rsid w:val="00750704"/>
    <w:rsid w:val="00773EAE"/>
    <w:rsid w:val="0077530E"/>
    <w:rsid w:val="00775A4C"/>
    <w:rsid w:val="00782AA2"/>
    <w:rsid w:val="007949CE"/>
    <w:rsid w:val="007975B9"/>
    <w:rsid w:val="007D4F31"/>
    <w:rsid w:val="007E57B1"/>
    <w:rsid w:val="007E73D8"/>
    <w:rsid w:val="0081202B"/>
    <w:rsid w:val="00863AFE"/>
    <w:rsid w:val="008921D1"/>
    <w:rsid w:val="008A4B6F"/>
    <w:rsid w:val="008D07DA"/>
    <w:rsid w:val="008E1EF8"/>
    <w:rsid w:val="008E4BDB"/>
    <w:rsid w:val="009209A5"/>
    <w:rsid w:val="00937BB6"/>
    <w:rsid w:val="00965AC1"/>
    <w:rsid w:val="00976F46"/>
    <w:rsid w:val="009843D7"/>
    <w:rsid w:val="0098629C"/>
    <w:rsid w:val="009A1398"/>
    <w:rsid w:val="009C2349"/>
    <w:rsid w:val="009C3E97"/>
    <w:rsid w:val="009F25FC"/>
    <w:rsid w:val="009F5FBF"/>
    <w:rsid w:val="009F7784"/>
    <w:rsid w:val="00A3077E"/>
    <w:rsid w:val="00A4278F"/>
    <w:rsid w:val="00A553D7"/>
    <w:rsid w:val="00A80177"/>
    <w:rsid w:val="00A83CBC"/>
    <w:rsid w:val="00AB05E7"/>
    <w:rsid w:val="00AB3515"/>
    <w:rsid w:val="00AC27B4"/>
    <w:rsid w:val="00AD7190"/>
    <w:rsid w:val="00AF0097"/>
    <w:rsid w:val="00AF7EC5"/>
    <w:rsid w:val="00B64464"/>
    <w:rsid w:val="00B7053C"/>
    <w:rsid w:val="00BA4CE1"/>
    <w:rsid w:val="00BA6DC8"/>
    <w:rsid w:val="00BB7711"/>
    <w:rsid w:val="00BC2864"/>
    <w:rsid w:val="00BE5DE3"/>
    <w:rsid w:val="00C0645E"/>
    <w:rsid w:val="00C12B41"/>
    <w:rsid w:val="00C66B92"/>
    <w:rsid w:val="00C75286"/>
    <w:rsid w:val="00C80A2B"/>
    <w:rsid w:val="00C878B2"/>
    <w:rsid w:val="00C95FF6"/>
    <w:rsid w:val="00CC4EB2"/>
    <w:rsid w:val="00CE5140"/>
    <w:rsid w:val="00CF4AA0"/>
    <w:rsid w:val="00D20A09"/>
    <w:rsid w:val="00D232EE"/>
    <w:rsid w:val="00D3053E"/>
    <w:rsid w:val="00D35F92"/>
    <w:rsid w:val="00D36D06"/>
    <w:rsid w:val="00D54610"/>
    <w:rsid w:val="00D8117E"/>
    <w:rsid w:val="00D829E9"/>
    <w:rsid w:val="00D86E66"/>
    <w:rsid w:val="00DB2780"/>
    <w:rsid w:val="00DB6D57"/>
    <w:rsid w:val="00DC4A44"/>
    <w:rsid w:val="00DC760B"/>
    <w:rsid w:val="00DC7B29"/>
    <w:rsid w:val="00DD2D50"/>
    <w:rsid w:val="00DE3707"/>
    <w:rsid w:val="00DE4EC3"/>
    <w:rsid w:val="00DF4086"/>
    <w:rsid w:val="00E02A1C"/>
    <w:rsid w:val="00E15E3F"/>
    <w:rsid w:val="00E30A10"/>
    <w:rsid w:val="00E87434"/>
    <w:rsid w:val="00EA5377"/>
    <w:rsid w:val="00F01245"/>
    <w:rsid w:val="00F21976"/>
    <w:rsid w:val="00FB3E68"/>
    <w:rsid w:val="00FD0394"/>
    <w:rsid w:val="00FD7282"/>
    <w:rsid w:val="00FF0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FF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95F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139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Wilson School District</Company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 Slichter</dc:creator>
  <cp:lastModifiedBy>Maryann Henry</cp:lastModifiedBy>
  <cp:revision>7</cp:revision>
  <cp:lastPrinted>2015-06-03T16:02:00Z</cp:lastPrinted>
  <dcterms:created xsi:type="dcterms:W3CDTF">2015-06-03T16:02:00Z</dcterms:created>
  <dcterms:modified xsi:type="dcterms:W3CDTF">2015-10-06T18:10:00Z</dcterms:modified>
</cp:coreProperties>
</file>